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0002004222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001-08974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 S. MINT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CHARLOTTE</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704-627-6200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KENNETH WEST</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253886.88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317358518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06/08/2026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06/08/2026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02/23/2026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249</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02/23/2026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06/29/2026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481</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06/29/2026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12/08/2025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12/08/2025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09/08/2026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09/08/2026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07/30/2026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188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07/30/2026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03/16/2026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03/16/2026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02/16/2026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175</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02/16/2026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09/08/2025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4</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09/08/2025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-4284345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-3787140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-3289935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-2793365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-2296160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-1798955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Kenneth West</w:t>
      </w:r>
    </w:p>
    <w:p>
      <w:pPr>
        <w:sectPr>
          <w:pgSz w:w="11900" w:h="16838" w:orient="portrait"/>
          <w:cols w:equalWidth="0" w:num="1">
            <w:col w:w="11240"/>
          </w:cols>
          <w:pgMar w:left="320" w:top="98" w:right="339" w:bottom="41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2026-11-02T15:34:55Z</dcterms:created>
  <dcterms:modified xsi:type="dcterms:W3CDTF">2026-11-02T15:34:55Z</dcterms:modified>
</cp:coreProperties>
</file>